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CC20" w14:textId="77777777" w:rsidR="00651D6D" w:rsidRPr="003369CF" w:rsidRDefault="00651D6D" w:rsidP="00651D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4F563" w14:textId="77777777" w:rsidR="00651D6D" w:rsidRPr="003369CF" w:rsidRDefault="00651D6D" w:rsidP="00651D6D">
      <w:pPr>
        <w:spacing w:after="172"/>
        <w:ind w:left="225"/>
        <w:jc w:val="center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SURAT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PENGAJUAN</w:t>
      </w:r>
      <w:r w:rsidRPr="003369C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PASIF</w:t>
      </w:r>
      <w:r w:rsidRPr="003369C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KEANGGOTAAN KPS</w:t>
      </w:r>
      <w:r w:rsidRPr="00336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96CA47" w14:textId="77777777" w:rsidR="00651D6D" w:rsidRPr="003369CF" w:rsidRDefault="00651D6D" w:rsidP="00651D6D">
      <w:pPr>
        <w:spacing w:after="232"/>
        <w:ind w:left="221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AF48A" w14:textId="77777777" w:rsidR="00651D6D" w:rsidRPr="003369CF" w:rsidRDefault="00651D6D" w:rsidP="00651D6D">
      <w:pPr>
        <w:spacing w:after="175" w:line="276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Assalamu’alaikum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Wr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Wb. </w:t>
      </w:r>
    </w:p>
    <w:p w14:paraId="52E41771" w14:textId="77777777" w:rsidR="00651D6D" w:rsidRPr="003369CF" w:rsidRDefault="00651D6D" w:rsidP="00651D6D">
      <w:pPr>
        <w:spacing w:after="0" w:line="276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42491" w14:textId="77777777" w:rsidR="00651D6D" w:rsidRPr="003369CF" w:rsidRDefault="00651D6D" w:rsidP="00651D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5052"/>
      </w:tblGrid>
      <w:tr w:rsidR="00651D6D" w:rsidRPr="003369CF" w14:paraId="49ADEA29" w14:textId="77777777" w:rsidTr="0006663C">
        <w:tc>
          <w:tcPr>
            <w:tcW w:w="2977" w:type="dxa"/>
          </w:tcPr>
          <w:p w14:paraId="03DB9257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</w:tcPr>
          <w:p w14:paraId="1989C7E8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55C6E0E1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D" w:rsidRPr="003369CF" w14:paraId="0FD5CB00" w14:textId="77777777" w:rsidTr="0006663C">
        <w:tc>
          <w:tcPr>
            <w:tcW w:w="2977" w:type="dxa"/>
          </w:tcPr>
          <w:p w14:paraId="2FFCF93E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6F28AE7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71C78F6A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D" w:rsidRPr="003369CF" w14:paraId="04CBB485" w14:textId="77777777" w:rsidTr="0006663C">
        <w:tc>
          <w:tcPr>
            <w:tcW w:w="2977" w:type="dxa"/>
          </w:tcPr>
          <w:p w14:paraId="17D96B49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Angkatan Masuk </w:t>
            </w: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AF59069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09B1CB2A" w14:textId="77777777" w:rsidR="00651D6D" w:rsidRPr="003369CF" w:rsidRDefault="00651D6D" w:rsidP="00066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916E1" w14:textId="77777777" w:rsidR="00651D6D" w:rsidRPr="003369CF" w:rsidRDefault="00651D6D" w:rsidP="00651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70EF" w14:textId="77777777" w:rsidR="00651D6D" w:rsidRDefault="00651D6D" w:rsidP="00651D6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9C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Dasar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Anggota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aktif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KPS FH UAD yang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memasuki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semester 7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mengajukan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diri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anggota</w:t>
      </w:r>
      <w:proofErr w:type="spellEnd"/>
      <w:r w:rsidRPr="00CD5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EBC">
        <w:rPr>
          <w:rFonts w:ascii="Times New Roman" w:hAnsi="Times New Roman" w:cs="Times New Roman"/>
          <w:i/>
          <w:iCs/>
          <w:sz w:val="24"/>
          <w:szCs w:val="24"/>
        </w:rPr>
        <w:t>pasif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C4755" w14:textId="77777777" w:rsidR="00651D6D" w:rsidRPr="00CD5EBC" w:rsidRDefault="00651D6D" w:rsidP="00651D6D">
      <w:pPr>
        <w:spacing w:line="276" w:lineRule="auto"/>
        <w:ind w:left="28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pengajuan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perkenaannya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ucapkan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A395ECD" w14:textId="77777777" w:rsidR="00651D6D" w:rsidRDefault="00651D6D" w:rsidP="00651D6D">
      <w:pPr>
        <w:spacing w:line="276" w:lineRule="auto"/>
        <w:ind w:firstLine="284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Wassalamu’alaikum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Wb.</w:t>
      </w:r>
    </w:p>
    <w:p w14:paraId="55F6868F" w14:textId="77777777" w:rsidR="00651D6D" w:rsidRPr="00CD5EBC" w:rsidRDefault="00651D6D" w:rsidP="00651D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4FC9B" w14:textId="77777777" w:rsidR="00651D6D" w:rsidRPr="00CD5EBC" w:rsidRDefault="00651D6D" w:rsidP="00651D6D">
      <w:pPr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EB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4E65" wp14:editId="04FA67E4">
                <wp:simplePos x="0" y="0"/>
                <wp:positionH relativeFrom="column">
                  <wp:posOffset>235390</wp:posOffset>
                </wp:positionH>
                <wp:positionV relativeFrom="paragraph">
                  <wp:posOffset>198089</wp:posOffset>
                </wp:positionV>
                <wp:extent cx="1317103" cy="3254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03" cy="325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6B18A" w14:textId="77777777" w:rsidR="00651D6D" w:rsidRDefault="00651D6D" w:rsidP="00651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64E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55pt;margin-top:15.6pt;width:103.7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" filled="f" stroked="f">
                <v:textbox>
                  <w:txbxContent>
                    <w:p w14:paraId="2C16B18A" w14:textId="77777777" w:rsidR="00651D6D" w:rsidRDefault="00651D6D" w:rsidP="00651D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CD5EB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EBC">
        <w:rPr>
          <w:rFonts w:ascii="Times New Roman" w:hAnsi="Times New Roman" w:cs="Times New Roman"/>
          <w:b/>
          <w:bCs/>
          <w:sz w:val="24"/>
          <w:szCs w:val="24"/>
        </w:rPr>
        <w:t xml:space="preserve">…. 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 …….</w:t>
      </w:r>
    </w:p>
    <w:p w14:paraId="07ABAC4A" w14:textId="77777777" w:rsidR="00651D6D" w:rsidRDefault="00651D6D" w:rsidP="00651D6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82" w:type="dxa"/>
        <w:tblLook w:val="04A0" w:firstRow="1" w:lastRow="0" w:firstColumn="1" w:lastColumn="0" w:noHBand="0" w:noVBand="1"/>
      </w:tblPr>
      <w:tblGrid>
        <w:gridCol w:w="3634"/>
      </w:tblGrid>
      <w:tr w:rsidR="00651D6D" w14:paraId="13BD3ADF" w14:textId="77777777" w:rsidTr="0006663C">
        <w:trPr>
          <w:trHeight w:val="2555"/>
        </w:trPr>
        <w:tc>
          <w:tcPr>
            <w:tcW w:w="3634" w:type="dxa"/>
          </w:tcPr>
          <w:p w14:paraId="5FFD4E99" w14:textId="77777777" w:rsidR="00651D6D" w:rsidRDefault="00651D6D" w:rsidP="000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TANDA TANGAN </w:t>
            </w:r>
          </w:p>
        </w:tc>
      </w:tr>
      <w:tr w:rsidR="00651D6D" w14:paraId="4DB5F1B3" w14:textId="77777777" w:rsidTr="0006663C">
        <w:tc>
          <w:tcPr>
            <w:tcW w:w="3634" w:type="dxa"/>
          </w:tcPr>
          <w:p w14:paraId="5D883714" w14:textId="77777777" w:rsidR="00651D6D" w:rsidRDefault="00651D6D" w:rsidP="0006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(Nama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79FA1DC7" w14:textId="77777777" w:rsidR="00931292" w:rsidRDefault="00931292" w:rsidP="00E80B83">
      <w:pPr>
        <w:spacing w:line="360" w:lineRule="auto"/>
      </w:pPr>
    </w:p>
    <w:sectPr w:rsidR="00931292" w:rsidSect="004B0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80BE" w14:textId="77777777" w:rsidR="00640DCF" w:rsidRDefault="00640DCF" w:rsidP="004B0279">
      <w:pPr>
        <w:spacing w:after="0" w:line="240" w:lineRule="auto"/>
      </w:pPr>
      <w:r>
        <w:separator/>
      </w:r>
    </w:p>
  </w:endnote>
  <w:endnote w:type="continuationSeparator" w:id="0">
    <w:p w14:paraId="5DBBDEBE" w14:textId="77777777" w:rsidR="00640DCF" w:rsidRDefault="00640DCF" w:rsidP="004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62B" w14:textId="77777777" w:rsidR="00951102" w:rsidRDefault="0095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CB9" w14:textId="1E174316" w:rsidR="00E80B83" w:rsidRDefault="00E80B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755E08" wp14:editId="4CEA3EC5">
          <wp:simplePos x="0" y="0"/>
          <wp:positionH relativeFrom="page">
            <wp:posOffset>-173990</wp:posOffset>
          </wp:positionH>
          <wp:positionV relativeFrom="paragraph">
            <wp:posOffset>81915</wp:posOffset>
          </wp:positionV>
          <wp:extent cx="7753516" cy="5197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516" cy="51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95E" w14:textId="77777777" w:rsidR="00951102" w:rsidRDefault="0095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0492" w14:textId="77777777" w:rsidR="00640DCF" w:rsidRDefault="00640DCF" w:rsidP="004B0279">
      <w:pPr>
        <w:spacing w:after="0" w:line="240" w:lineRule="auto"/>
      </w:pPr>
      <w:r>
        <w:separator/>
      </w:r>
    </w:p>
  </w:footnote>
  <w:footnote w:type="continuationSeparator" w:id="0">
    <w:p w14:paraId="1BDB206E" w14:textId="77777777" w:rsidR="00640DCF" w:rsidRDefault="00640DCF" w:rsidP="004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181" w14:textId="132EAA60" w:rsidR="004B0279" w:rsidRDefault="00951102">
    <w:pPr>
      <w:pStyle w:val="Header"/>
    </w:pPr>
    <w:r>
      <w:rPr>
        <w:noProof/>
      </w:rPr>
      <w:pict w14:anchorId="004AD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4" o:spid="_x0000_s1032" type="#_x0000_t75" style="position:absolute;margin-left:0;margin-top:0;width:355.45pt;height:348.7pt;z-index:-251653120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4070" w14:textId="530A1E7A" w:rsidR="004B0279" w:rsidRDefault="00951102">
    <w:pPr>
      <w:pStyle w:val="Header"/>
    </w:pPr>
    <w:r>
      <w:rPr>
        <w:noProof/>
      </w:rPr>
      <w:pict w14:anchorId="46401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5" o:spid="_x0000_s1033" type="#_x0000_t75" style="position:absolute;margin-left:0;margin-top:0;width:355.45pt;height:348.7pt;z-index:-251652096;mso-position-horizontal:center;mso-position-horizontal-relative:margin;mso-position-vertical:center;mso-position-vertical-relative:margin" o:allowincell="f">
          <v:imagedata r:id="rId1" o:title="logo kps transparan"/>
        </v:shape>
      </w:pict>
    </w:r>
    <w:r w:rsidR="002E2547">
      <w:rPr>
        <w:noProof/>
      </w:rPr>
      <w:drawing>
        <wp:anchor distT="0" distB="0" distL="114300" distR="114300" simplePos="0" relativeHeight="251660288" behindDoc="1" locked="0" layoutInCell="1" allowOverlap="1" wp14:anchorId="292E9815" wp14:editId="5D510383">
          <wp:simplePos x="0" y="0"/>
          <wp:positionH relativeFrom="page">
            <wp:align>left</wp:align>
          </wp:positionH>
          <wp:positionV relativeFrom="paragraph">
            <wp:posOffset>-1656080</wp:posOffset>
          </wp:positionV>
          <wp:extent cx="7502241" cy="18859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241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0C62" w14:textId="5EAE60C9" w:rsidR="004B0279" w:rsidRDefault="00951102">
    <w:pPr>
      <w:pStyle w:val="Header"/>
    </w:pPr>
    <w:r>
      <w:rPr>
        <w:noProof/>
      </w:rPr>
      <w:pict w14:anchorId="62C3F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3" o:spid="_x0000_s1031" type="#_x0000_t75" style="position:absolute;margin-left:0;margin-top:0;width:355.45pt;height:348.7pt;z-index:-251654144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9"/>
    <w:rsid w:val="000A4045"/>
    <w:rsid w:val="002E2547"/>
    <w:rsid w:val="004B0279"/>
    <w:rsid w:val="00575B37"/>
    <w:rsid w:val="00636FE1"/>
    <w:rsid w:val="00640DCF"/>
    <w:rsid w:val="00651D6D"/>
    <w:rsid w:val="00676573"/>
    <w:rsid w:val="006D1B8C"/>
    <w:rsid w:val="00931292"/>
    <w:rsid w:val="00951102"/>
    <w:rsid w:val="00B153EF"/>
    <w:rsid w:val="00B62FA6"/>
    <w:rsid w:val="00C41951"/>
    <w:rsid w:val="00E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E1B1"/>
  <w15:chartTrackingRefBased/>
  <w15:docId w15:val="{C357491D-FAE0-47D7-9902-E7257D0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79"/>
  </w:style>
  <w:style w:type="paragraph" w:styleId="Footer">
    <w:name w:val="footer"/>
    <w:basedOn w:val="Normal"/>
    <w:link w:val="Foot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79"/>
  </w:style>
  <w:style w:type="table" w:styleId="TableGrid">
    <w:name w:val="Table Grid"/>
    <w:basedOn w:val="TableNormal"/>
    <w:uiPriority w:val="39"/>
    <w:rsid w:val="004B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Alifa</dc:creator>
  <cp:keywords/>
  <dc:description/>
  <cp:lastModifiedBy>petrus kanasius kristiaga</cp:lastModifiedBy>
  <cp:revision>2</cp:revision>
  <cp:lastPrinted>2021-11-23T11:03:00Z</cp:lastPrinted>
  <dcterms:created xsi:type="dcterms:W3CDTF">2023-02-12T05:26:00Z</dcterms:created>
  <dcterms:modified xsi:type="dcterms:W3CDTF">2023-02-12T05:26:00Z</dcterms:modified>
</cp:coreProperties>
</file>